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299" w:rsidRPr="00725B96" w:rsidRDefault="00765299" w:rsidP="00EF04BF">
      <w:pPr>
        <w:pStyle w:val="Kop1"/>
        <w:jc w:val="center"/>
        <w:rPr>
          <w:sz w:val="28"/>
          <w:szCs w:val="28"/>
        </w:rPr>
      </w:pPr>
      <w:r w:rsidRPr="00725B96">
        <w:rPr>
          <w:sz w:val="28"/>
          <w:szCs w:val="28"/>
        </w:rPr>
        <w:t xml:space="preserve">Op donderdag 24 november2016 ging de groep van meester Hans / juffrouw Ria ter afsluiting van het project VERVOER met de trein op excursie naar het </w:t>
      </w:r>
      <w:r w:rsidR="00EF04BF">
        <w:rPr>
          <w:sz w:val="28"/>
          <w:szCs w:val="28"/>
        </w:rPr>
        <w:t xml:space="preserve">                         </w:t>
      </w:r>
      <w:r w:rsidR="00F03478" w:rsidRPr="00725B96">
        <w:rPr>
          <w:sz w:val="28"/>
          <w:szCs w:val="28"/>
        </w:rPr>
        <w:t>“</w:t>
      </w:r>
      <w:r w:rsidRPr="00725B96">
        <w:rPr>
          <w:sz w:val="28"/>
          <w:szCs w:val="28"/>
        </w:rPr>
        <w:t>openbaar vervoer museum</w:t>
      </w:r>
      <w:r w:rsidR="00F03478" w:rsidRPr="00725B96">
        <w:rPr>
          <w:sz w:val="28"/>
          <w:szCs w:val="28"/>
        </w:rPr>
        <w:t>”</w:t>
      </w:r>
      <w:r w:rsidRPr="00725B96">
        <w:rPr>
          <w:sz w:val="28"/>
          <w:szCs w:val="28"/>
        </w:rPr>
        <w:t xml:space="preserve"> in Doetinchem.</w:t>
      </w:r>
    </w:p>
    <w:p w:rsidR="00765299" w:rsidRDefault="00765299" w:rsidP="00765299"/>
    <w:p w:rsidR="00F03478" w:rsidRPr="00765299" w:rsidRDefault="00F03478" w:rsidP="00765299">
      <w:r>
        <w:t xml:space="preserve">( Alle kinderen hebben hun belevenissen </w:t>
      </w:r>
      <w:r w:rsidR="00725B96">
        <w:t xml:space="preserve">individueel </w:t>
      </w:r>
      <w:r>
        <w:t xml:space="preserve">op papier gezet </w:t>
      </w:r>
      <w:r w:rsidR="00725B96">
        <w:t>en samen zijn ze tot het volgende excursieverslag gekomen: )</w:t>
      </w:r>
    </w:p>
    <w:p w:rsidR="00765299" w:rsidRDefault="00725B96" w:rsidP="00765299">
      <w:r>
        <w:t xml:space="preserve">                        Een leerzame en gezellige dag.</w:t>
      </w:r>
    </w:p>
    <w:p w:rsidR="00765299" w:rsidRDefault="00F03478" w:rsidP="00765299">
      <w:r>
        <w:t>Toen we op school kwamen</w:t>
      </w:r>
      <w:r w:rsidR="00765299">
        <w:t xml:space="preserve"> gingen </w:t>
      </w:r>
      <w:r>
        <w:t xml:space="preserve">we </w:t>
      </w:r>
      <w:r w:rsidR="00765299">
        <w:t>eerst rekenen. – Zoë</w:t>
      </w:r>
    </w:p>
    <w:p w:rsidR="00765299" w:rsidRDefault="00765299" w:rsidP="00765299">
      <w:r>
        <w:t xml:space="preserve">Toen kwamen de ouders ons ophalen met de auto. – Max </w:t>
      </w:r>
    </w:p>
    <w:p w:rsidR="00765299" w:rsidRDefault="00765299" w:rsidP="00765299">
      <w:r>
        <w:t>We reden daarna naar het station</w:t>
      </w:r>
      <w:r w:rsidR="00F03478">
        <w:t xml:space="preserve"> in Zevenaar</w:t>
      </w:r>
      <w:r>
        <w:t>. – Nicky</w:t>
      </w:r>
    </w:p>
    <w:p w:rsidR="00765299" w:rsidRDefault="00765299" w:rsidP="00765299">
      <w:r>
        <w:t xml:space="preserve">Toen we aankwamen moesten de twee ouders terug om de anderen op te halen. – Dion </w:t>
      </w:r>
    </w:p>
    <w:p w:rsidR="00765299" w:rsidRDefault="00765299" w:rsidP="00765299">
      <w:r>
        <w:lastRenderedPageBreak/>
        <w:t>Ik heb samen met Joyce, Charissa, Naomi en meester Dean op school gewacht tot de moeders van Naomi en Joyce terugkwamen. – Emma</w:t>
      </w:r>
    </w:p>
    <w:p w:rsidR="00765299" w:rsidRDefault="00765299" w:rsidP="00765299">
      <w:r>
        <w:t>Ik ging met Charissa in de auto van mijn moeder. – Joyce</w:t>
      </w:r>
    </w:p>
    <w:p w:rsidR="00765299" w:rsidRDefault="00765299" w:rsidP="00765299">
      <w:r>
        <w:t xml:space="preserve">Op het station moesten we wachten en daarna inchecken. – </w:t>
      </w:r>
      <w:proofErr w:type="spellStart"/>
      <w:r>
        <w:t>Marley</w:t>
      </w:r>
      <w:proofErr w:type="spellEnd"/>
    </w:p>
    <w:p w:rsidR="00765299" w:rsidRDefault="00765299" w:rsidP="00765299">
      <w:r>
        <w:t>We stapte</w:t>
      </w:r>
      <w:r w:rsidR="00F03478">
        <w:t>n</w:t>
      </w:r>
      <w:r>
        <w:t xml:space="preserve"> in de trein en moesten een plaatsje zoeken. – Naomi </w:t>
      </w:r>
    </w:p>
    <w:p w:rsidR="00765299" w:rsidRDefault="00765299" w:rsidP="00765299">
      <w:r>
        <w:t>In Doetinchem moesten we lopen naar het museum. – Giovanni</w:t>
      </w:r>
    </w:p>
    <w:p w:rsidR="00765299" w:rsidRDefault="00765299" w:rsidP="00765299">
      <w:r>
        <w:t>In het museum kregen we eerst iets te drinken. – Samantha</w:t>
      </w:r>
    </w:p>
    <w:p w:rsidR="00765299" w:rsidRDefault="00765299" w:rsidP="00765299">
      <w:r>
        <w:t>We maakten kennis met de mensen van het museum: Berry en Freddy. – Charissa</w:t>
      </w:r>
    </w:p>
    <w:p w:rsidR="00765299" w:rsidRDefault="00765299" w:rsidP="00765299">
      <w:r>
        <w:t>Daarna moesten we een speurtocht doen door het museum. – Fleur</w:t>
      </w:r>
    </w:p>
    <w:p w:rsidR="00765299" w:rsidRDefault="00765299" w:rsidP="00765299">
      <w:r>
        <w:t xml:space="preserve">Er reed een grote mooie ICE modeltrein rond in het museum. – Bradley </w:t>
      </w:r>
    </w:p>
    <w:p w:rsidR="00765299" w:rsidRDefault="00765299" w:rsidP="00765299">
      <w:r>
        <w:t>Toen het pauze was mochten we even naar</w:t>
      </w:r>
      <w:r w:rsidR="00F03478">
        <w:t xml:space="preserve"> </w:t>
      </w:r>
      <w:r>
        <w:t xml:space="preserve">buiten. – </w:t>
      </w:r>
      <w:proofErr w:type="spellStart"/>
      <w:r>
        <w:t>Jaylinn</w:t>
      </w:r>
      <w:proofErr w:type="spellEnd"/>
    </w:p>
    <w:p w:rsidR="00765299" w:rsidRDefault="00765299" w:rsidP="00765299">
      <w:r>
        <w:t>We gin</w:t>
      </w:r>
      <w:r w:rsidR="00F03478">
        <w:t>gen daarna een filmpje van het K</w:t>
      </w:r>
      <w:r>
        <w:t>lokhuis kijken over treinen. – Hessel</w:t>
      </w:r>
    </w:p>
    <w:p w:rsidR="00765299" w:rsidRDefault="00765299" w:rsidP="00765299">
      <w:r>
        <w:lastRenderedPageBreak/>
        <w:t>Daarna mochten we even vrij rondlopen in het museum. – Noa</w:t>
      </w:r>
    </w:p>
    <w:p w:rsidR="00765299" w:rsidRDefault="00765299" w:rsidP="00765299">
      <w:r>
        <w:t>Toen was het weer tijd om met de trein terug naar Zevenaar te gaan. – Lotte</w:t>
      </w:r>
    </w:p>
    <w:p w:rsidR="00FF6457" w:rsidRDefault="00D10E0A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1249680</wp:posOffset>
            </wp:positionH>
            <wp:positionV relativeFrom="paragraph">
              <wp:posOffset>149860</wp:posOffset>
            </wp:positionV>
            <wp:extent cx="3657600" cy="2743835"/>
            <wp:effectExtent l="0" t="0" r="0" b="0"/>
            <wp:wrapSquare wrapText="bothSides"/>
            <wp:docPr id="1" name="Afbeelding 1" descr="C:\Users\Eigenaar\AppData\Local\Microsoft\Windows\INetCacheContent.Word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genaar\AppData\Local\Microsoft\Windows\INetCacheContent.Word\IMG_48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457" w:rsidRDefault="00FF6457"/>
    <w:p w:rsidR="00FF6457" w:rsidRDefault="00FF6457"/>
    <w:p w:rsidR="0000538A" w:rsidRDefault="00D10E0A"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7056120</wp:posOffset>
            </wp:positionV>
            <wp:extent cx="3190240" cy="2392680"/>
            <wp:effectExtent l="0" t="0" r="0" b="7620"/>
            <wp:wrapSquare wrapText="bothSides"/>
            <wp:docPr id="7" name="Afbeelding 7" descr="C:\Users\Eigenaar\AppData\Local\Microsoft\Windows\INetCacheContent.Word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genaar\AppData\Local\Microsoft\Windows\INetCacheContent.Word\IMG_4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375285</wp:posOffset>
            </wp:positionV>
            <wp:extent cx="3375660" cy="2532380"/>
            <wp:effectExtent l="0" t="0" r="0" b="1270"/>
            <wp:wrapSquare wrapText="bothSides"/>
            <wp:docPr id="3" name="Afbeelding 3" descr="C:\Users\Eigenaar\AppData\Local\Microsoft\Windows\INetCacheContent.Word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genaar\AppData\Local\Microsoft\Windows\INetCacheContent.Word\IMG_48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3644265</wp:posOffset>
            </wp:positionV>
            <wp:extent cx="3307080" cy="2480310"/>
            <wp:effectExtent l="0" t="0" r="7620" b="0"/>
            <wp:wrapSquare wrapText="bothSides"/>
            <wp:docPr id="5" name="Afbeelding 5" descr="C:\Users\Eigenaar\AppData\Local\Microsoft\Windows\INetCacheContent.Word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genaar\AppData\Local\Microsoft\Windows\INetCacheContent.Word\IMG_4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-154305</wp:posOffset>
            </wp:positionH>
            <wp:positionV relativeFrom="paragraph">
              <wp:posOffset>453390</wp:posOffset>
            </wp:positionV>
            <wp:extent cx="3317240" cy="2487930"/>
            <wp:effectExtent l="0" t="0" r="0" b="7620"/>
            <wp:wrapSquare wrapText="bothSides"/>
            <wp:docPr id="2" name="Afbeelding 2" descr="C:\Users\Eigenaar\AppData\Local\Microsoft\Windows\INetCacheContent.Word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genaar\AppData\Local\Microsoft\Windows\INetCacheContent.Word\IMG_4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-135890</wp:posOffset>
            </wp:positionH>
            <wp:positionV relativeFrom="paragraph">
              <wp:posOffset>3647440</wp:posOffset>
            </wp:positionV>
            <wp:extent cx="3331845" cy="2498090"/>
            <wp:effectExtent l="0" t="0" r="1905" b="0"/>
            <wp:wrapSquare wrapText="bothSides"/>
            <wp:docPr id="4" name="Afbeelding 4" descr="C:\Users\Eigenaar\AppData\Local\Microsoft\Windows\INetCacheContent.Word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genaar\AppData\Local\Microsoft\Windows\INetCacheContent.Word\IMG_4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7040880</wp:posOffset>
            </wp:positionV>
            <wp:extent cx="3270885" cy="2453005"/>
            <wp:effectExtent l="0" t="0" r="5715" b="4445"/>
            <wp:wrapSquare wrapText="bothSides"/>
            <wp:docPr id="6" name="Afbeelding 6" descr="C:\Users\Eigenaar\AppData\Local\Microsoft\Windows\INetCacheContent.Word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genaar\AppData\Local\Microsoft\Windows\INetCacheContent.Word\IMG_4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38A" w:rsidSect="00D10E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299"/>
    <w:rsid w:val="0000538A"/>
    <w:rsid w:val="001D49D9"/>
    <w:rsid w:val="001E0656"/>
    <w:rsid w:val="00456773"/>
    <w:rsid w:val="005D5A2C"/>
    <w:rsid w:val="00725B96"/>
    <w:rsid w:val="00765299"/>
    <w:rsid w:val="00B17DCC"/>
    <w:rsid w:val="00D10E0A"/>
    <w:rsid w:val="00DF574C"/>
    <w:rsid w:val="00EF04BF"/>
    <w:rsid w:val="00F03478"/>
    <w:rsid w:val="00FF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6375D-AC37-40DC-9BD1-77F684D6F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65299"/>
    <w:pPr>
      <w:spacing w:line="256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7652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6529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1324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</dc:creator>
  <cp:keywords/>
  <dc:description/>
  <cp:lastModifiedBy>dorine vaes</cp:lastModifiedBy>
  <cp:revision>2</cp:revision>
  <dcterms:created xsi:type="dcterms:W3CDTF">2016-12-21T14:12:00Z</dcterms:created>
  <dcterms:modified xsi:type="dcterms:W3CDTF">2016-12-21T14:12:00Z</dcterms:modified>
</cp:coreProperties>
</file>